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9B" w:rsidRDefault="00A1369B" w:rsidP="00A1369B">
      <w:r w:rsidRPr="00A1369B">
        <w:t>Kære Publikum</w:t>
      </w:r>
    </w:p>
    <w:p w:rsidR="00A1369B" w:rsidRPr="00A1369B" w:rsidRDefault="00A1369B" w:rsidP="00A1369B"/>
    <w:p w:rsidR="00A1369B" w:rsidRDefault="000E29DC" w:rsidP="00A1369B">
      <w:proofErr w:type="spellStart"/>
      <w:r>
        <w:t>VinKLUBBEN</w:t>
      </w:r>
      <w:proofErr w:type="spellEnd"/>
      <w:r w:rsidR="00A1369B" w:rsidRPr="00A1369B">
        <w:t xml:space="preserve"> byder hjertelig velkommen til årets </w:t>
      </w:r>
      <w:proofErr w:type="spellStart"/>
      <w:r w:rsidR="004E0F57">
        <w:t>VIN</w:t>
      </w:r>
      <w:r w:rsidR="00A1369B" w:rsidRPr="00A1369B">
        <w:t>arrangem</w:t>
      </w:r>
      <w:r w:rsidR="00A1369B">
        <w:t>ent</w:t>
      </w:r>
      <w:proofErr w:type="spellEnd"/>
      <w:r w:rsidR="00A1369B">
        <w:t xml:space="preserve"> i </w:t>
      </w:r>
      <w:proofErr w:type="spellStart"/>
      <w:r w:rsidR="00A1369B">
        <w:t>Vesthallen</w:t>
      </w:r>
      <w:proofErr w:type="spellEnd"/>
      <w:r w:rsidR="00A1369B">
        <w:t xml:space="preserve">. </w:t>
      </w:r>
    </w:p>
    <w:p w:rsidR="00A1369B" w:rsidRDefault="004E0F57" w:rsidP="00A1369B">
      <w:r>
        <w:t>Det er i år 26</w:t>
      </w:r>
      <w:r w:rsidR="00A1369B" w:rsidRPr="00A1369B">
        <w:t>.</w:t>
      </w:r>
      <w:r w:rsidR="00A1369B">
        <w:t xml:space="preserve"> </w:t>
      </w:r>
      <w:r w:rsidR="00A1369B" w:rsidRPr="00A1369B">
        <w:t>gang vores vinfestival – den suverænt største vinbegivenhed på Vestsjælland – løber ad stablen, og vi</w:t>
      </w:r>
      <w:r w:rsidR="00A1369B">
        <w:t xml:space="preserve"> har selvfølgelig glædet</w:t>
      </w:r>
      <w:r w:rsidR="00A1369B" w:rsidRPr="00A1369B">
        <w:t xml:space="preserve"> os til vores </w:t>
      </w:r>
      <w:r>
        <w:t>arrangement her i 2020</w:t>
      </w:r>
      <w:r w:rsidR="00A1369B">
        <w:t>.</w:t>
      </w:r>
    </w:p>
    <w:p w:rsidR="00A1369B" w:rsidRPr="00A1369B" w:rsidRDefault="00A1369B" w:rsidP="00A1369B"/>
    <w:p w:rsidR="00A1369B" w:rsidRPr="00A1369B" w:rsidRDefault="00A1369B" w:rsidP="00A1369B">
      <w:r w:rsidRPr="00A1369B">
        <w:t xml:space="preserve">Vi er stolte af, at kunne præsentere en lang række </w:t>
      </w:r>
      <w:r>
        <w:t>fremragende</w:t>
      </w:r>
      <w:r w:rsidRPr="00A1369B">
        <w:t xml:space="preserve"> danske vinimportører og spændende</w:t>
      </w:r>
      <w:r>
        <w:t xml:space="preserve"> </w:t>
      </w:r>
      <w:r w:rsidRPr="00A1369B">
        <w:t>udenlandske gæster.</w:t>
      </w:r>
      <w:r>
        <w:t xml:space="preserve"> </w:t>
      </w:r>
    </w:p>
    <w:p w:rsidR="00A1369B" w:rsidRDefault="00A1369B" w:rsidP="00A1369B"/>
    <w:p w:rsidR="00A1369B" w:rsidRDefault="00A1369B" w:rsidP="00A1369B">
      <w:r w:rsidRPr="00A1369B">
        <w:t xml:space="preserve">Vi har igen i år en propfuld hal </w:t>
      </w:r>
      <w:r>
        <w:t xml:space="preserve">- </w:t>
      </w:r>
      <w:r w:rsidRPr="00A1369B">
        <w:t xml:space="preserve">med </w:t>
      </w:r>
      <w:r w:rsidR="004E0F57">
        <w:t>hele 28</w:t>
      </w:r>
      <w:r>
        <w:t xml:space="preserve"> (!) forskellige uds</w:t>
      </w:r>
      <w:r w:rsidRPr="00A1369B">
        <w:t>kænkende stande</w:t>
      </w:r>
      <w:r w:rsidR="007F28C7">
        <w:t xml:space="preserve"> (det højeste nogensinde)</w:t>
      </w:r>
      <w:r w:rsidRPr="00A1369B">
        <w:t>, og det er et tydeligt billede på, at det er</w:t>
      </w:r>
      <w:r>
        <w:t xml:space="preserve"> </w:t>
      </w:r>
      <w:r w:rsidRPr="00A1369B">
        <w:t>attraktivt at komme til Slagelse – ikke mindst takket være et interesseret publikum, som tydeligvis sætter</w:t>
      </w:r>
      <w:r>
        <w:t xml:space="preserve"> </w:t>
      </w:r>
      <w:r w:rsidRPr="00A1369B">
        <w:t xml:space="preserve">stor pris på mangfoldigheden. </w:t>
      </w:r>
    </w:p>
    <w:p w:rsidR="00A1369B" w:rsidRDefault="00A1369B" w:rsidP="00A1369B"/>
    <w:p w:rsidR="00A1369B" w:rsidRDefault="004E0F57" w:rsidP="00A1369B">
      <w:r>
        <w:t>Hele 4</w:t>
      </w:r>
      <w:r w:rsidR="00A1369B">
        <w:t xml:space="preserve"> nye </w:t>
      </w:r>
      <w:r w:rsidR="007F28C7">
        <w:t xml:space="preserve">spændende </w:t>
      </w:r>
      <w:r w:rsidR="00A1369B">
        <w:t xml:space="preserve">udstillere har i år fundet vej til </w:t>
      </w:r>
      <w:proofErr w:type="spellStart"/>
      <w:r w:rsidR="00A1369B">
        <w:t>Vesthallen</w:t>
      </w:r>
      <w:proofErr w:type="spellEnd"/>
      <w:r w:rsidR="00A1369B">
        <w:t>, og vi glæder os virkelig til at præsentere dem for jer.</w:t>
      </w:r>
    </w:p>
    <w:p w:rsidR="00A1369B" w:rsidRDefault="00A1369B" w:rsidP="00A1369B"/>
    <w:p w:rsidR="00A1369B" w:rsidRPr="00A1369B" w:rsidRDefault="00A1369B" w:rsidP="00A1369B">
      <w:r w:rsidRPr="00A1369B">
        <w:t xml:space="preserve">De mange stande tilbyder </w:t>
      </w:r>
      <w:r w:rsidR="004E0F57">
        <w:t>+</w:t>
      </w:r>
      <w:r w:rsidRPr="00A1369B">
        <w:t>400 forskellige kvalitetsvine, spiritus, øl, oste,</w:t>
      </w:r>
      <w:r>
        <w:t xml:space="preserve"> </w:t>
      </w:r>
      <w:r w:rsidRPr="00A1369B">
        <w:t xml:space="preserve">og andre specialiteter i absolut topklasse. Og der kan spises brød </w:t>
      </w:r>
      <w:r w:rsidR="007F28C7" w:rsidRPr="00A1369B">
        <w:t>til</w:t>
      </w:r>
      <w:r w:rsidR="007F28C7">
        <w:t xml:space="preserve"> -</w:t>
      </w:r>
      <w:r w:rsidR="007F28C7" w:rsidRPr="00A1369B">
        <w:t xml:space="preserve"> </w:t>
      </w:r>
      <w:r w:rsidRPr="00A1369B">
        <w:t xml:space="preserve">fra </w:t>
      </w:r>
      <w:r w:rsidR="007F28C7">
        <w:t xml:space="preserve">Sejers bageri…. </w:t>
      </w:r>
      <w:proofErr w:type="gramStart"/>
      <w:r w:rsidR="007F28C7">
        <w:t>eller</w:t>
      </w:r>
      <w:proofErr w:type="gramEnd"/>
      <w:r w:rsidR="007F28C7">
        <w:t xml:space="preserve"> oste fra Ostebørsen.</w:t>
      </w:r>
    </w:p>
    <w:p w:rsidR="00A1369B" w:rsidRDefault="00A1369B" w:rsidP="00A1369B"/>
    <w:p w:rsidR="00A1369B" w:rsidRPr="00A1369B" w:rsidRDefault="00A1369B" w:rsidP="00A1369B">
      <w:r w:rsidRPr="00A1369B">
        <w:t>Vi bliver også i år imponeret over, hvor meget udstillerne har lagt sig i selen for at præsentere det bedste af</w:t>
      </w:r>
      <w:r>
        <w:t xml:space="preserve"> </w:t>
      </w:r>
      <w:r w:rsidRPr="00A1369B">
        <w:t>det bedste, så der er lagt op til et festfyrværkeri af smagsoplevelser.</w:t>
      </w:r>
    </w:p>
    <w:p w:rsidR="00A1369B" w:rsidRDefault="00A1369B" w:rsidP="00A1369B"/>
    <w:p w:rsidR="00A1369B" w:rsidRPr="00A1369B" w:rsidRDefault="00A1369B" w:rsidP="00A1369B">
      <w:r w:rsidRPr="00A1369B">
        <w:t xml:space="preserve">Vi vil opfordre til, at publikum begiver sig ud på opdagelse i denne </w:t>
      </w:r>
      <w:r w:rsidR="007F28C7">
        <w:t xml:space="preserve">eventyrlige verden, og aflægge </w:t>
      </w:r>
      <w:r w:rsidRPr="00A1369B">
        <w:t>besøg på</w:t>
      </w:r>
      <w:r>
        <w:t xml:space="preserve"> </w:t>
      </w:r>
      <w:r w:rsidRPr="00A1369B">
        <w:t>steder, hvor smagsløgene ikke er hjemmevante – der venter helt sikkert både udfordringer og fantastiske</w:t>
      </w:r>
      <w:r>
        <w:t xml:space="preserve"> </w:t>
      </w:r>
      <w:r w:rsidRPr="00A1369B">
        <w:t>smagsoplevelser.</w:t>
      </w:r>
    </w:p>
    <w:p w:rsidR="00A1369B" w:rsidRDefault="00A1369B" w:rsidP="00A1369B"/>
    <w:p w:rsidR="00A1369B" w:rsidRDefault="007F28C7" w:rsidP="00A1369B">
      <w:proofErr w:type="spellStart"/>
      <w:r>
        <w:t>VinKLUBBEN</w:t>
      </w:r>
      <w:proofErr w:type="spellEnd"/>
      <w:r>
        <w:t xml:space="preserve"> </w:t>
      </w:r>
      <w:r w:rsidR="00A1369B" w:rsidRPr="00A1369B">
        <w:t>ønsker alle en rigtig god fornøjelse. Sæt allerede nu kryds i kalenderen på den første</w:t>
      </w:r>
      <w:r w:rsidR="00A1369B">
        <w:t xml:space="preserve"> </w:t>
      </w:r>
      <w:r w:rsidR="00A1369B" w:rsidRPr="00A1369B">
        <w:t>lørdag</w:t>
      </w:r>
      <w:r w:rsidR="004E0F57">
        <w:t xml:space="preserve"> i marts 2021</w:t>
      </w:r>
      <w:bookmarkStart w:id="0" w:name="_GoBack"/>
      <w:bookmarkEnd w:id="0"/>
      <w:r w:rsidR="00A1369B" w:rsidRPr="00A1369B">
        <w:t xml:space="preserve">. Her ses vi igen til Vinfestival i </w:t>
      </w:r>
      <w:proofErr w:type="spellStart"/>
      <w:r w:rsidR="00A1369B" w:rsidRPr="00A1369B">
        <w:t>Vesthallen</w:t>
      </w:r>
      <w:proofErr w:type="spellEnd"/>
      <w:r w:rsidR="00A1369B" w:rsidRPr="00A1369B">
        <w:t xml:space="preserve"> – hvor vi </w:t>
      </w:r>
      <w:r w:rsidR="00A1369B">
        <w:t xml:space="preserve">går i gang med de næste 25 </w:t>
      </w:r>
      <w:proofErr w:type="gramStart"/>
      <w:r w:rsidR="00A1369B">
        <w:t>år !</w:t>
      </w:r>
      <w:proofErr w:type="gramEnd"/>
    </w:p>
    <w:p w:rsidR="00A1369B" w:rsidRPr="00A1369B" w:rsidRDefault="00A1369B" w:rsidP="00A1369B"/>
    <w:p w:rsidR="00A1369B" w:rsidRPr="00A1369B" w:rsidRDefault="00A1369B" w:rsidP="00A1369B">
      <w:r w:rsidRPr="00A1369B">
        <w:t>Uden opbakning går det ikke særligt nemt med et så stort arrangement, og derfor vil vi gerne takke såvel</w:t>
      </w:r>
      <w:r>
        <w:t xml:space="preserve"> </w:t>
      </w:r>
      <w:r w:rsidRPr="00A1369B">
        <w:t>udstillerne som vores sponsorer.</w:t>
      </w:r>
    </w:p>
    <w:sectPr w:rsidR="00A1369B" w:rsidRPr="00A1369B" w:rsidSect="003D51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9B"/>
    <w:rsid w:val="000E29DC"/>
    <w:rsid w:val="0024790B"/>
    <w:rsid w:val="003D51CE"/>
    <w:rsid w:val="003D5321"/>
    <w:rsid w:val="004A5E29"/>
    <w:rsid w:val="004B66E9"/>
    <w:rsid w:val="004E0F57"/>
    <w:rsid w:val="00520BAB"/>
    <w:rsid w:val="0060102E"/>
    <w:rsid w:val="007F28C7"/>
    <w:rsid w:val="00941EE2"/>
    <w:rsid w:val="009A1B00"/>
    <w:rsid w:val="009D5CCA"/>
    <w:rsid w:val="00A1369B"/>
    <w:rsid w:val="00AD01ED"/>
    <w:rsid w:val="00C70FA6"/>
    <w:rsid w:val="00D7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59F8-85D0-47F9-8CF7-26AD0A1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CE"/>
    <w:rPr>
      <w:rFonts w:ascii="Verdana" w:hAnsi="Verdana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Stendorf</dc:creator>
  <cp:keywords/>
  <dc:description/>
  <cp:lastModifiedBy>Kim Stendorf</cp:lastModifiedBy>
  <cp:revision>2</cp:revision>
  <dcterms:created xsi:type="dcterms:W3CDTF">2020-01-23T15:29:00Z</dcterms:created>
  <dcterms:modified xsi:type="dcterms:W3CDTF">2020-01-23T15:29:00Z</dcterms:modified>
</cp:coreProperties>
</file>